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8C9CD" w14:textId="77777777" w:rsidR="0027121E" w:rsidRDefault="00DA0AC4" w:rsidP="00DA0AC4">
      <w:pPr>
        <w:jc w:val="center"/>
      </w:pPr>
      <w:bookmarkStart w:id="0" w:name="_GoBack"/>
      <w:bookmarkEnd w:id="0"/>
      <w:r>
        <w:t>How I Wash a Car</w:t>
      </w:r>
    </w:p>
    <w:p w14:paraId="22727958" w14:textId="77777777" w:rsidR="00DA0AC4" w:rsidRDefault="00DA0AC4" w:rsidP="00DA0AC4">
      <w:pPr>
        <w:jc w:val="center"/>
      </w:pPr>
    </w:p>
    <w:p w14:paraId="1CA5DD78" w14:textId="77777777" w:rsidR="00DA0AC4" w:rsidRDefault="00DA0AC4" w:rsidP="00DA0AC4">
      <w:r>
        <w:t>Some people may think of me as just a teenager who details cars for money. Actually no. I love doing this and taking care of cars is my passion right now. I will reveal every step of the process.</w:t>
      </w:r>
      <w:r w:rsidR="00DA2EE6">
        <w:t xml:space="preserve"> Every product is chosen with care as most cheap products can scratch the paint or not do a good job.</w:t>
      </w:r>
    </w:p>
    <w:p w14:paraId="222DF66C" w14:textId="77777777" w:rsidR="00DA0AC4" w:rsidRDefault="00DA0AC4" w:rsidP="00DA0AC4"/>
    <w:p w14:paraId="58535F0E" w14:textId="77777777" w:rsidR="00DA0AC4" w:rsidRDefault="00DA0AC4" w:rsidP="00DA0AC4">
      <w:r>
        <w:t>Step 1 is cleaning the wheels using high quality brushes</w:t>
      </w:r>
      <w:r w:rsidR="00D26699">
        <w:t xml:space="preserve"> and a special cleaner that will not </w:t>
      </w:r>
      <w:r w:rsidR="00DA2EE6">
        <w:t xml:space="preserve">corrode the wheels. Some wheel products are acid based and if not used with care, could ruin expensive wheels and are more suitable for cleaning concrete. </w:t>
      </w:r>
    </w:p>
    <w:p w14:paraId="1172836A" w14:textId="77777777" w:rsidR="00DA2EE6" w:rsidRDefault="00DA2EE6" w:rsidP="00DA0AC4"/>
    <w:p w14:paraId="71283F7D" w14:textId="77777777" w:rsidR="00DA2EE6" w:rsidRDefault="00DA2EE6" w:rsidP="00DA0AC4">
      <w:r>
        <w:t xml:space="preserve">Step 2 is the pre-wash stage where the car is sprayed with </w:t>
      </w:r>
      <w:proofErr w:type="gramStart"/>
      <w:r>
        <w:t>a special</w:t>
      </w:r>
      <w:proofErr w:type="gramEnd"/>
      <w:r>
        <w:t xml:space="preserve"> foam to loosen dirt. This is a crucial step to reduce scratching because the foam is removing any loose dirt that could otherwise scratch the paint. It is then left to sit for 5 minutes and then rinsed off.</w:t>
      </w:r>
    </w:p>
    <w:p w14:paraId="30189147" w14:textId="77777777" w:rsidR="00DA2EE6" w:rsidRDefault="00DA2EE6" w:rsidP="00DA0AC4"/>
    <w:p w14:paraId="398A15CD" w14:textId="77777777" w:rsidR="00DA2EE6" w:rsidRDefault="00DA2EE6" w:rsidP="00DA0AC4">
      <w:r>
        <w:t xml:space="preserve">Step 3 is the contact wash. I use soft mitts and pads as sponges and regular </w:t>
      </w:r>
      <w:r w:rsidR="00E515AB">
        <w:t xml:space="preserve">towels can scratch paint. I also use the tried and true two-bucket method to reduce the chance of cross-contamination. Most cheap shampoos do not suds up very well and make it feel like washing with just water unlike the more expensive shampoos. </w:t>
      </w:r>
    </w:p>
    <w:p w14:paraId="01733E7B" w14:textId="77777777" w:rsidR="00E515AB" w:rsidRDefault="00E515AB" w:rsidP="00DA0AC4"/>
    <w:p w14:paraId="3D30A277" w14:textId="77777777" w:rsidR="00E515AB" w:rsidRDefault="00E515AB" w:rsidP="00DA0AC4">
      <w:r>
        <w:t>Step 4 is giving the car a final rinse. This is one of the most crucial steps because it is the last opportunity to remove any dirt before drying the car. The pressure washer I use actually uses less water than a traditional hose.</w:t>
      </w:r>
    </w:p>
    <w:p w14:paraId="0DD58866" w14:textId="77777777" w:rsidR="00E515AB" w:rsidRDefault="00E515AB" w:rsidP="00DA0AC4"/>
    <w:p w14:paraId="53DE75D7" w14:textId="77777777" w:rsidR="00891144" w:rsidRDefault="00E515AB" w:rsidP="00891144">
      <w:r>
        <w:t xml:space="preserve">Step 5 is drying the car. No chamois here, just large soft microfiber towels. By no means are these cheap products but are definitely the best. These large fluffy towels can actually pick up any leftover dirt on the surface unlike a </w:t>
      </w:r>
      <w:proofErr w:type="gramStart"/>
      <w:r>
        <w:t>chamois which</w:t>
      </w:r>
      <w:proofErr w:type="gramEnd"/>
      <w:r>
        <w:t xml:space="preserve"> will scratch the paint.</w:t>
      </w:r>
      <w:r w:rsidR="00891144">
        <w:t xml:space="preserve"> </w:t>
      </w:r>
    </w:p>
    <w:p w14:paraId="185B8935" w14:textId="77777777" w:rsidR="00891144" w:rsidRDefault="00891144" w:rsidP="00891144"/>
    <w:p w14:paraId="0AAB7067" w14:textId="1811CAF1" w:rsidR="00891144" w:rsidRDefault="00891144" w:rsidP="00891144">
      <w:r>
        <w:t xml:space="preserve">The products I use are not like products kids who want to make money would. All my products have been tested and selected </w:t>
      </w:r>
      <w:r w:rsidR="00291274">
        <w:t>based</w:t>
      </w:r>
      <w:r>
        <w:t xml:space="preserve"> on quality, not cost.</w:t>
      </w:r>
      <w:r w:rsidR="00291274">
        <w:t xml:space="preserve"> If they were, then I would not be doing as good of a job an</w:t>
      </w:r>
      <w:r w:rsidR="002417F5">
        <w:t>d the paint would look terrible and my prices would be a lot cheaper.</w:t>
      </w:r>
    </w:p>
    <w:p w14:paraId="6E03D118" w14:textId="77777777" w:rsidR="00616206" w:rsidRDefault="00616206" w:rsidP="00DA0AC4"/>
    <w:sectPr w:rsidR="00616206" w:rsidSect="002712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C4"/>
    <w:rsid w:val="002417F5"/>
    <w:rsid w:val="0027121E"/>
    <w:rsid w:val="00291274"/>
    <w:rsid w:val="00332999"/>
    <w:rsid w:val="00616206"/>
    <w:rsid w:val="00891144"/>
    <w:rsid w:val="00D26699"/>
    <w:rsid w:val="00DA0AC4"/>
    <w:rsid w:val="00DA2EE6"/>
    <w:rsid w:val="00E5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94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Macintosh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Noah</cp:lastModifiedBy>
  <cp:revision>2</cp:revision>
  <cp:lastPrinted>2019-03-20T04:20:00Z</cp:lastPrinted>
  <dcterms:created xsi:type="dcterms:W3CDTF">2019-03-23T02:08:00Z</dcterms:created>
  <dcterms:modified xsi:type="dcterms:W3CDTF">2019-03-23T02:08:00Z</dcterms:modified>
</cp:coreProperties>
</file>